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5693" w14:textId="77777777" w:rsidR="002456B0" w:rsidRDefault="002456B0" w:rsidP="002456B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</w:p>
    <w:p w14:paraId="410C0B63" w14:textId="77777777" w:rsidR="002456B0" w:rsidRPr="00D97AAD" w:rsidRDefault="002456B0" w:rsidP="002456B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>
        <w:rPr>
          <w:rFonts w:asciiTheme="minorHAnsi" w:hAnsiTheme="minorHAnsi"/>
          <w:b/>
          <w:bCs/>
          <w:color w:val="auto"/>
        </w:rPr>
        <w:t>2</w:t>
      </w:r>
      <w:r w:rsidRPr="00D97AAD">
        <w:rPr>
          <w:rFonts w:asciiTheme="minorHAnsi" w:hAnsiTheme="minorHAnsi"/>
          <w:b/>
          <w:bCs/>
          <w:color w:val="auto"/>
        </w:rPr>
        <w:t xml:space="preserve"> </w:t>
      </w:r>
    </w:p>
    <w:p w14:paraId="061DA178" w14:textId="77777777" w:rsidR="002456B0" w:rsidRDefault="002456B0" w:rsidP="002456B0">
      <w:pPr>
        <w:pStyle w:val="Nagwek"/>
        <w:rPr>
          <w:sz w:val="16"/>
          <w:szCs w:val="16"/>
        </w:rPr>
      </w:pPr>
    </w:p>
    <w:p w14:paraId="39C83D87" w14:textId="77777777" w:rsidR="002456B0" w:rsidRPr="00EC1A86" w:rsidRDefault="002456B0" w:rsidP="002456B0">
      <w:pPr>
        <w:pStyle w:val="Nagwek"/>
        <w:rPr>
          <w:sz w:val="16"/>
          <w:szCs w:val="16"/>
        </w:rPr>
      </w:pPr>
      <w:r w:rsidRPr="00EC1A86">
        <w:rPr>
          <w:sz w:val="16"/>
          <w:szCs w:val="16"/>
        </w:rPr>
        <w:t>………………………………….</w:t>
      </w:r>
    </w:p>
    <w:p w14:paraId="51ED4214" w14:textId="77777777" w:rsidR="002456B0" w:rsidRPr="00EC1A86" w:rsidRDefault="002456B0" w:rsidP="002456B0">
      <w:pPr>
        <w:pStyle w:val="Nagwek"/>
        <w:rPr>
          <w:sz w:val="16"/>
          <w:szCs w:val="16"/>
        </w:rPr>
      </w:pPr>
      <w:r w:rsidRPr="00EC1A86">
        <w:rPr>
          <w:sz w:val="16"/>
          <w:szCs w:val="16"/>
        </w:rPr>
        <w:t>Pieczęć organizacji</w:t>
      </w:r>
    </w:p>
    <w:p w14:paraId="160CD189" w14:textId="77777777" w:rsidR="00350B30" w:rsidRDefault="00350B30" w:rsidP="002456B0">
      <w:pPr>
        <w:jc w:val="both"/>
        <w:rPr>
          <w:rFonts w:ascii="Arial" w:hAnsi="Arial" w:cs="Arial"/>
        </w:rPr>
      </w:pPr>
    </w:p>
    <w:p w14:paraId="04CF2733" w14:textId="77777777" w:rsidR="00C07EBA" w:rsidRDefault="00350B30" w:rsidP="00C7053E">
      <w:pPr>
        <w:spacing w:line="360" w:lineRule="auto"/>
        <w:jc w:val="center"/>
        <w:rPr>
          <w:b/>
        </w:rPr>
      </w:pPr>
      <w:r w:rsidRPr="00AD0421">
        <w:rPr>
          <w:b/>
        </w:rPr>
        <w:t>Zaktualizowany harmonogram</w:t>
      </w:r>
      <w:r>
        <w:rPr>
          <w:b/>
        </w:rPr>
        <w:t xml:space="preserve"> realizacji zadania publicznego</w:t>
      </w:r>
    </w:p>
    <w:p w14:paraId="1A1F8C5F" w14:textId="77777777" w:rsidR="00C7053E" w:rsidRPr="00D97AAD" w:rsidRDefault="00C7053E" w:rsidP="00C7053E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 w:rsidRPr="00C7053E">
        <w:rPr>
          <w:sz w:val="16"/>
        </w:rPr>
        <w:t>(rodzaj zadania publicznego)</w:t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804"/>
        <w:gridCol w:w="1234"/>
        <w:gridCol w:w="3980"/>
      </w:tblGrid>
      <w:tr w:rsidR="00C07EBA" w:rsidRPr="00D97AAD" w14:paraId="1939BBF8" w14:textId="77777777" w:rsidTr="00A9411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4758DEDF" w14:textId="77777777" w:rsidR="00C07EBA" w:rsidRPr="00D97AAD" w:rsidRDefault="00C07EBA" w:rsidP="00A94119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F435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2019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376AD9FE" w14:textId="77777777" w:rsidR="00C07EBA" w:rsidRPr="00D97AAD" w:rsidRDefault="00C07EBA" w:rsidP="00430811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C07EBA" w:rsidRPr="00D97AAD" w14:paraId="021A34C9" w14:textId="77777777" w:rsidTr="00A9411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6ECD2A3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59A43C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FE76A6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1AAAE1" w14:textId="77777777" w:rsidR="00C07EBA" w:rsidRPr="00D97AAD" w:rsidRDefault="00C07EBA" w:rsidP="0043081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C07EBA" w:rsidRPr="00D97AAD" w14:paraId="09F796FC" w14:textId="77777777" w:rsidTr="00A9411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67BB97" w14:textId="77777777" w:rsidR="00C07EBA" w:rsidRPr="0073200B" w:rsidRDefault="00C07EBA" w:rsidP="00A9411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6F05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73D127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2BCA2A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14:paraId="08B38147" w14:textId="77777777" w:rsidTr="00A9411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A680069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2E4A533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23C1E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2E91349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2958D77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E61060B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31987C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14:paraId="72FF019F" w14:textId="77777777" w:rsidTr="00A9411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73250E" w14:textId="77777777" w:rsidR="00C07EBA" w:rsidRPr="00D97AAD" w:rsidRDefault="00C07EBA" w:rsidP="00A94119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6FF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84903F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E8FCA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14:paraId="5C3A01F5" w14:textId="77777777" w:rsidTr="00A9411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BEE3306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3C2851F5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D099B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7C664D6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174461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4A70087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CBF2DD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C30EE7C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14:paraId="3352F6DB" w14:textId="77777777" w:rsidTr="00A9411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69F7F6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A57AE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E29AB5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5EC32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14:paraId="3A408B53" w14:textId="77777777" w:rsidTr="00A9411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0D50E59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41731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44A88BE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6CC7F9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14:paraId="34B83EB5" w14:textId="77777777" w:rsidTr="00A9411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2DD055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D45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AA16B97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DA94C6F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2E60A3A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232CFC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19831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14:paraId="7E3E7070" w14:textId="77777777" w:rsidTr="00A9411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4A745B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E8F4B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ABE79E" w14:textId="77777777"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7B27" w14:textId="77777777"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3C6C80D5" w14:textId="77777777" w:rsidR="00B769A0" w:rsidRDefault="00B769A0"/>
    <w:p w14:paraId="299746DE" w14:textId="77777777"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2B86842C" w14:textId="77777777"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6289576F" w14:textId="77777777"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49EC3A28" w14:textId="77777777"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067FDB8A" w14:textId="77777777"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215E9CA" w14:textId="77777777"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4DB6CE1D" w14:textId="77777777" w:rsidR="002456B0" w:rsidRDefault="002456B0" w:rsidP="00C7053E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790DFF61" w14:textId="77777777"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7053E" w:rsidSect="002456B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E129" w14:textId="77777777" w:rsidR="004419BA" w:rsidRDefault="004419BA">
      <w:r>
        <w:separator/>
      </w:r>
    </w:p>
  </w:endnote>
  <w:endnote w:type="continuationSeparator" w:id="0">
    <w:p w14:paraId="397793D3" w14:textId="77777777" w:rsidR="004419BA" w:rsidRDefault="0044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EF7C0" w14:textId="77777777" w:rsidR="004419BA" w:rsidRDefault="004419BA">
      <w:r>
        <w:separator/>
      </w:r>
    </w:p>
  </w:footnote>
  <w:footnote w:type="continuationSeparator" w:id="0">
    <w:p w14:paraId="74B69DBE" w14:textId="77777777" w:rsidR="004419BA" w:rsidRDefault="0044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BA"/>
    <w:rsid w:val="000471B9"/>
    <w:rsid w:val="002456B0"/>
    <w:rsid w:val="00350B30"/>
    <w:rsid w:val="003A247A"/>
    <w:rsid w:val="003E54C3"/>
    <w:rsid w:val="00430811"/>
    <w:rsid w:val="004419BA"/>
    <w:rsid w:val="004F4353"/>
    <w:rsid w:val="008C6E6B"/>
    <w:rsid w:val="00952CF3"/>
    <w:rsid w:val="0095421C"/>
    <w:rsid w:val="009568EF"/>
    <w:rsid w:val="0096469C"/>
    <w:rsid w:val="00A94119"/>
    <w:rsid w:val="00B769A0"/>
    <w:rsid w:val="00BD4241"/>
    <w:rsid w:val="00C07EBA"/>
    <w:rsid w:val="00C7053E"/>
    <w:rsid w:val="00D85337"/>
    <w:rsid w:val="00DD3DC3"/>
    <w:rsid w:val="00EA6030"/>
    <w:rsid w:val="00EC1A86"/>
    <w:rsid w:val="00F42C9A"/>
    <w:rsid w:val="00F545A5"/>
    <w:rsid w:val="00F8131E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26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harmonogram realizacji zadania publicznego</vt:lpstr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realizacji zadania publicznego</dc:title>
  <dc:creator/>
  <cp:lastModifiedBy/>
  <cp:revision>1</cp:revision>
  <dcterms:created xsi:type="dcterms:W3CDTF">2018-11-23T13:57:00Z</dcterms:created>
  <dcterms:modified xsi:type="dcterms:W3CDTF">2018-11-27T10:40:00Z</dcterms:modified>
</cp:coreProperties>
</file>